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F31F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453BB7A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1F00DE14" w14:textId="77777777" w:rsidR="00971E53" w:rsidRDefault="00C437F5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F547463" w14:textId="77777777" w:rsidR="00971E53" w:rsidRDefault="00971E53" w:rsidP="00971E53">
      <w:pPr>
        <w:wordWrap w:val="0"/>
        <w:autoSpaceDE w:val="0"/>
        <w:autoSpaceDN w:val="0"/>
      </w:pPr>
    </w:p>
    <w:p w14:paraId="6601F2F9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73D321C8" w14:textId="6AB15F4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10715A" w:rsidRPr="0010715A">
        <w:rPr>
          <w:rFonts w:hint="eastAsia"/>
        </w:rPr>
        <w:t>瀨　戸　百 合 子</w:t>
      </w:r>
      <w:r w:rsidR="0010715A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05C3E202" w14:textId="77777777" w:rsidR="00971E53" w:rsidRPr="002275C6" w:rsidRDefault="00971E53" w:rsidP="00971E53">
      <w:pPr>
        <w:wordWrap w:val="0"/>
        <w:autoSpaceDE w:val="0"/>
        <w:autoSpaceDN w:val="0"/>
      </w:pPr>
    </w:p>
    <w:p w14:paraId="46C20D0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1D7A255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71F6B6F1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20D53AEE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2F428E36" w14:textId="1170384E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7E2095">
        <w:rPr>
          <w:rFonts w:hint="eastAsia"/>
        </w:rPr>
        <w:t>つばさの森</w:t>
      </w:r>
      <w:r w:rsidR="00525500">
        <w:rPr>
          <w:rFonts w:hint="eastAsia"/>
        </w:rPr>
        <w:t>運行</w:t>
      </w:r>
      <w:r w:rsidR="009A4A5B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2756679D" w14:textId="77777777" w:rsidR="00971E53" w:rsidRPr="00D40705" w:rsidRDefault="00971E53" w:rsidP="00971E53">
      <w:pPr>
        <w:wordWrap w:val="0"/>
        <w:autoSpaceDE w:val="0"/>
        <w:autoSpaceDN w:val="0"/>
      </w:pPr>
    </w:p>
    <w:p w14:paraId="38D1BC24" w14:textId="24A59C78" w:rsidR="00971E53" w:rsidRDefault="00742B93" w:rsidP="00971E53">
      <w:r w:rsidRPr="00742B93">
        <w:rPr>
          <w:rFonts w:hint="eastAsia"/>
        </w:rPr>
        <w:t xml:space="preserve">１　</w:t>
      </w:r>
      <w:r w:rsidR="0010715A">
        <w:rPr>
          <w:rFonts w:hint="eastAsia"/>
        </w:rPr>
        <w:t xml:space="preserve">つばさの森ハイエース３台 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14:paraId="5419664B" w14:textId="77777777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12B7D34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C6F22B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E936C6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B2351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AB5108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25050B0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7E342CED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2AC7AC2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DEE254B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14:paraId="2BA3784F" w14:textId="77777777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D761FFD" w14:textId="77777777"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61775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C8B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5796F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80E59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4D38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AE0B81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FC0324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6D87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94B453E" w14:textId="46E936BA"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10715A">
        <w:rPr>
          <w:rFonts w:hint="eastAsia"/>
        </w:rPr>
        <w:t>つばさの森ハイエース３台</w:t>
      </w:r>
      <w:r w:rsidR="0010715A">
        <w:rPr>
          <w:rFonts w:hint="eastAsia"/>
        </w:rPr>
        <w:t xml:space="preserve"> 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1577F" w:rsidRPr="00CB42B5" w14:paraId="042869F8" w14:textId="77777777" w:rsidTr="006711A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7AC2D7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35A3009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5F1AD5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A12CA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3950920" w14:textId="0D3F3356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8BF4F5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F4116CB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F146800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E6A463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73D426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1577F" w:rsidRPr="00CB42B5" w14:paraId="6BC70D92" w14:textId="77777777" w:rsidTr="006711A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D7603C5" w14:textId="77777777" w:rsidR="00C1577F" w:rsidRPr="00C94ADA" w:rsidRDefault="00C1577F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7B6AA4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F9C2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A0A95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85BB2" w14:textId="5E39F3C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029BC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BCA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95EAF9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644028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EF03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BB68A78" w14:textId="77777777" w:rsidR="0010715A" w:rsidRDefault="0010715A" w:rsidP="00971E53">
      <w:pPr>
        <w:wordWrap w:val="0"/>
        <w:autoSpaceDE w:val="0"/>
        <w:autoSpaceDN w:val="0"/>
        <w:ind w:firstLineChars="1100" w:firstLine="2310"/>
      </w:pPr>
    </w:p>
    <w:p w14:paraId="5DB12EEB" w14:textId="11A6812E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7161DF2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52BC0AE7" w14:textId="77777777" w:rsidR="00525500" w:rsidRDefault="00971E53" w:rsidP="00C14ABC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3CB0" w14:textId="77777777" w:rsidR="00971E53" w:rsidRDefault="00971E53" w:rsidP="00971E53">
      <w:r>
        <w:separator/>
      </w:r>
    </w:p>
  </w:endnote>
  <w:endnote w:type="continuationSeparator" w:id="0">
    <w:p w14:paraId="72AD5CFF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3170" w14:textId="77777777" w:rsidR="00971E53" w:rsidRDefault="00971E53" w:rsidP="00971E53">
      <w:r>
        <w:separator/>
      </w:r>
    </w:p>
  </w:footnote>
  <w:footnote w:type="continuationSeparator" w:id="0">
    <w:p w14:paraId="3FA8B5A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0715A"/>
    <w:rsid w:val="00142D89"/>
    <w:rsid w:val="001D2B83"/>
    <w:rsid w:val="00244D7C"/>
    <w:rsid w:val="00271E76"/>
    <w:rsid w:val="002A0C56"/>
    <w:rsid w:val="002A52A5"/>
    <w:rsid w:val="003E1054"/>
    <w:rsid w:val="003E6911"/>
    <w:rsid w:val="004B4A03"/>
    <w:rsid w:val="00525500"/>
    <w:rsid w:val="00545FB9"/>
    <w:rsid w:val="006136F1"/>
    <w:rsid w:val="0063707A"/>
    <w:rsid w:val="006B5E1D"/>
    <w:rsid w:val="0073659F"/>
    <w:rsid w:val="00742B93"/>
    <w:rsid w:val="00751912"/>
    <w:rsid w:val="007E2095"/>
    <w:rsid w:val="00971E53"/>
    <w:rsid w:val="009A4A5B"/>
    <w:rsid w:val="00AF0119"/>
    <w:rsid w:val="00B11004"/>
    <w:rsid w:val="00BA6115"/>
    <w:rsid w:val="00C14ABC"/>
    <w:rsid w:val="00C1577F"/>
    <w:rsid w:val="00C437F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B7950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26</cp:revision>
  <cp:lastPrinted>2018-02-14T23:48:00Z</cp:lastPrinted>
  <dcterms:created xsi:type="dcterms:W3CDTF">2014-09-01T04:29:00Z</dcterms:created>
  <dcterms:modified xsi:type="dcterms:W3CDTF">2023-01-24T07:08:00Z</dcterms:modified>
</cp:coreProperties>
</file>